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3 Review 2/28/2020 2:30pm - 3:30pm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populate the FOREX.AccountEquity table with dummy data, so that I can see if the graph appears in the trader home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both Estefani and Nalin.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10 hours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work on finding any bugs and document our error handling process, so that I can have a list of potential future stories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20 hours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 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test existing functionalities claimed to be done by the previous team in the development environment, so that I can deliver a prioritized list of stories by the end of the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10 hours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user stories were rejected.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